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4CA61" w14:textId="77777777" w:rsidR="00EF7D55" w:rsidRPr="00EF7D55" w:rsidRDefault="002312F1" w:rsidP="00EF7D55">
      <w:pPr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EF7D55">
        <w:rPr>
          <w:rFonts w:asciiTheme="minorHAnsi" w:hAnsiTheme="minorHAnsi" w:cstheme="minorHAnsi"/>
          <w:b/>
          <w:noProof/>
          <w:sz w:val="24"/>
          <w:szCs w:val="24"/>
          <w:lang w:eastAsia="ru-RU"/>
        </w:rPr>
        <w:drawing>
          <wp:inline distT="0" distB="0" distL="0" distR="0" wp14:anchorId="1A09B03B" wp14:editId="094623C0">
            <wp:extent cx="1663700" cy="114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96"/>
                    <a:stretch/>
                  </pic:blipFill>
                  <pic:spPr bwMode="auto">
                    <a:xfrm>
                      <a:off x="0" y="0"/>
                      <a:ext cx="16637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CA4381" w14:textId="5CF0B24B" w:rsidR="006068CB" w:rsidRPr="00EF7D55" w:rsidRDefault="006068CB" w:rsidP="00EF7D55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F7D55">
        <w:rPr>
          <w:rFonts w:asciiTheme="minorHAnsi" w:hAnsiTheme="minorHAnsi" w:cstheme="minorHAnsi"/>
          <w:b/>
          <w:sz w:val="32"/>
          <w:szCs w:val="32"/>
        </w:rPr>
        <w:t xml:space="preserve">Открытый </w:t>
      </w:r>
      <w:r w:rsidR="00332EBC" w:rsidRPr="00EF7D55">
        <w:rPr>
          <w:rFonts w:asciiTheme="minorHAnsi" w:hAnsiTheme="minorHAnsi" w:cstheme="minorHAnsi"/>
          <w:b/>
          <w:sz w:val="32"/>
          <w:szCs w:val="32"/>
        </w:rPr>
        <w:t>зимний</w:t>
      </w:r>
      <w:r w:rsidRPr="00EF7D55">
        <w:rPr>
          <w:rFonts w:asciiTheme="minorHAnsi" w:hAnsiTheme="minorHAnsi" w:cstheme="minorHAnsi"/>
          <w:b/>
          <w:sz w:val="32"/>
          <w:szCs w:val="32"/>
        </w:rPr>
        <w:t xml:space="preserve"> чемпионат Беларуси по </w:t>
      </w:r>
      <w:proofErr w:type="spellStart"/>
      <w:r w:rsidRPr="00EF7D55">
        <w:rPr>
          <w:rFonts w:asciiTheme="minorHAnsi" w:hAnsiTheme="minorHAnsi" w:cstheme="minorHAnsi"/>
          <w:b/>
          <w:sz w:val="32"/>
          <w:szCs w:val="32"/>
        </w:rPr>
        <w:t>фотоб</w:t>
      </w:r>
      <w:r w:rsidR="00F05D6F" w:rsidRPr="00EF7D55">
        <w:rPr>
          <w:rFonts w:asciiTheme="minorHAnsi" w:hAnsiTheme="minorHAnsi" w:cstheme="minorHAnsi"/>
          <w:b/>
          <w:sz w:val="32"/>
          <w:szCs w:val="32"/>
        </w:rPr>
        <w:t>e</w:t>
      </w:r>
      <w:r w:rsidRPr="00EF7D55">
        <w:rPr>
          <w:rFonts w:asciiTheme="minorHAnsi" w:hAnsiTheme="minorHAnsi" w:cstheme="minorHAnsi"/>
          <w:b/>
          <w:sz w:val="32"/>
          <w:szCs w:val="32"/>
        </w:rPr>
        <w:t>рдингу</w:t>
      </w:r>
      <w:proofErr w:type="spellEnd"/>
    </w:p>
    <w:p w14:paraId="2A8C7538" w14:textId="1994FCE8" w:rsidR="006068CB" w:rsidRPr="00EF7D55" w:rsidRDefault="00332EBC" w:rsidP="00EF7D55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F7D55">
        <w:rPr>
          <w:rFonts w:asciiTheme="minorHAnsi" w:hAnsiTheme="minorHAnsi" w:cstheme="minorHAnsi"/>
          <w:b/>
          <w:sz w:val="32"/>
          <w:szCs w:val="32"/>
        </w:rPr>
        <w:t>7 февраля 2026</w:t>
      </w:r>
      <w:r w:rsidR="006068CB" w:rsidRPr="00EF7D55">
        <w:rPr>
          <w:rFonts w:asciiTheme="minorHAnsi" w:hAnsiTheme="minorHAnsi" w:cstheme="minorHAnsi"/>
          <w:b/>
          <w:sz w:val="32"/>
          <w:szCs w:val="32"/>
        </w:rPr>
        <w:t xml:space="preserve"> г.</w:t>
      </w:r>
    </w:p>
    <w:p w14:paraId="6A63493B" w14:textId="77777777" w:rsidR="00332EBC" w:rsidRPr="00EF7D55" w:rsidRDefault="00332EBC" w:rsidP="00332EB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79B883" w14:textId="195039E8" w:rsidR="006068CB" w:rsidRPr="00EE7A15" w:rsidRDefault="006068CB" w:rsidP="00EF7D55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EE7A15">
        <w:rPr>
          <w:rFonts w:asciiTheme="minorHAnsi" w:hAnsiTheme="minorHAnsi" w:cstheme="minorHAnsi"/>
          <w:b/>
          <w:sz w:val="28"/>
          <w:szCs w:val="28"/>
        </w:rPr>
        <w:t>Чек-лист</w:t>
      </w:r>
      <w:r w:rsidR="00CC69A4" w:rsidRPr="00EE7A15">
        <w:rPr>
          <w:rFonts w:asciiTheme="minorHAnsi" w:hAnsiTheme="minorHAnsi" w:cstheme="minorHAnsi"/>
          <w:b/>
          <w:bCs/>
          <w:sz w:val="28"/>
          <w:szCs w:val="28"/>
        </w:rPr>
        <w:t xml:space="preserve"> команды</w:t>
      </w:r>
      <w:r w:rsidR="00CC69A4" w:rsidRPr="00EE7A15">
        <w:rPr>
          <w:rFonts w:asciiTheme="minorHAnsi" w:hAnsiTheme="minorHAnsi" w:cstheme="minorHAnsi"/>
          <w:sz w:val="28"/>
          <w:szCs w:val="28"/>
        </w:rPr>
        <w:t xml:space="preserve">: </w:t>
      </w:r>
      <w:r w:rsidR="00EE7A15" w:rsidRPr="00EE7A15">
        <w:rPr>
          <w:rFonts w:asciiTheme="minorHAnsi" w:hAnsiTheme="minorHAnsi" w:cstheme="minorHAnsi"/>
          <w:i/>
          <w:sz w:val="28"/>
          <w:szCs w:val="28"/>
        </w:rPr>
        <w:t>название команды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6068CB" w:rsidRPr="00EE7A15" w14:paraId="501A6D3A" w14:textId="77777777" w:rsidTr="00147FA4">
        <w:trPr>
          <w:trHeight w:val="483"/>
        </w:trPr>
        <w:tc>
          <w:tcPr>
            <w:tcW w:w="9571" w:type="dxa"/>
          </w:tcPr>
          <w:p w14:paraId="7DA86B41" w14:textId="107B95C8" w:rsidR="006068CB" w:rsidRPr="00EE7A15" w:rsidRDefault="00DE1631" w:rsidP="00147F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E</w:t>
            </w: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mail</w:t>
            </w:r>
            <w:r w:rsidR="00CC69A4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 телефон капитана или обоих участников:</w:t>
            </w:r>
          </w:p>
          <w:p w14:paraId="67ECD26B" w14:textId="77777777" w:rsidR="00CC69A4" w:rsidRPr="00EE7A15" w:rsidRDefault="00CC69A4" w:rsidP="00147FA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0E696CA" w14:textId="55A88DC7" w:rsidR="001D61DB" w:rsidRPr="00EE7A15" w:rsidRDefault="006068CB" w:rsidP="00147FA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Участник 1</w:t>
            </w:r>
            <w:r w:rsidR="00EF7D55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</w:t>
            </w:r>
            <w:r w:rsidR="00EF7D55" w:rsidRPr="00EE7A15">
              <w:rPr>
                <w:rFonts w:asciiTheme="minorHAnsi" w:hAnsiTheme="minorHAnsi" w:cstheme="minorHAnsi"/>
                <w:bCs/>
                <w:sz w:val="28"/>
                <w:szCs w:val="28"/>
              </w:rPr>
              <w:t>имя и фамилия, названия камер</w:t>
            </w:r>
            <w:r w:rsidR="00EF7D55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  <w:r w:rsidRPr="00EE7A15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1D61DB" w:rsidRPr="00EE7A1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3E54001B" w14:textId="77777777" w:rsidR="00EF7D55" w:rsidRPr="00EE7A15" w:rsidRDefault="00EF7D55" w:rsidP="00147FA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7407735" w14:textId="77777777" w:rsidR="006068CB" w:rsidRPr="00EE7A15" w:rsidRDefault="006068CB" w:rsidP="00EF7D5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Участник 2</w:t>
            </w:r>
            <w:r w:rsidR="00EF7D55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</w:t>
            </w:r>
            <w:r w:rsidR="00EF7D55" w:rsidRPr="00EE7A15">
              <w:rPr>
                <w:rFonts w:asciiTheme="minorHAnsi" w:hAnsiTheme="minorHAnsi" w:cstheme="minorHAnsi"/>
                <w:bCs/>
                <w:sz w:val="28"/>
                <w:szCs w:val="28"/>
              </w:rPr>
              <w:t>имя и фамилия, названия камер</w:t>
            </w:r>
            <w:r w:rsidR="00EF7D55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  <w:r w:rsidRPr="00EE7A15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1D61DB" w:rsidRPr="00EE7A1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51FCD79" w14:textId="3794EC78" w:rsidR="00EF7D55" w:rsidRPr="00EE7A15" w:rsidRDefault="00EF7D55" w:rsidP="00EF7D5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068CB" w:rsidRPr="00EE7A15" w14:paraId="18F93F1C" w14:textId="77777777" w:rsidTr="00147FA4">
        <w:trPr>
          <w:trHeight w:val="483"/>
        </w:trPr>
        <w:tc>
          <w:tcPr>
            <w:tcW w:w="9571" w:type="dxa"/>
          </w:tcPr>
          <w:p w14:paraId="7F5EC2A2" w14:textId="47A9AB64" w:rsidR="00C05EDB" w:rsidRPr="00EE7A15" w:rsidRDefault="00AD0BDD" w:rsidP="005B3DC0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Время с</w:t>
            </w:r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тартово</w:t>
            </w: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го</w:t>
            </w:r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селфи</w:t>
            </w:r>
            <w:proofErr w:type="spellEnd"/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0DD34D8" w14:textId="56E61FF8" w:rsidR="006068CB" w:rsidRPr="00EE7A15" w:rsidRDefault="00AD0BDD" w:rsidP="005B3DC0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Время ф</w:t>
            </w:r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инишно</w:t>
            </w:r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го</w:t>
            </w:r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селфи</w:t>
            </w:r>
            <w:proofErr w:type="spellEnd"/>
            <w:r w:rsidR="006068CB" w:rsidRPr="00EE7A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1411616" w14:textId="4D2C5B91" w:rsidR="006068CB" w:rsidRPr="00EE7A15" w:rsidRDefault="00AD0BDD" w:rsidP="00AD0BDD">
            <w:pPr>
              <w:spacing w:after="0" w:line="240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EE7A15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Не забудьте все </w:t>
            </w:r>
            <w:proofErr w:type="spellStart"/>
            <w:r w:rsidRPr="00EE7A15">
              <w:rPr>
                <w:rFonts w:asciiTheme="minorHAnsi" w:hAnsiTheme="minorHAnsi" w:cstheme="minorHAnsi"/>
                <w:i/>
                <w:sz w:val="28"/>
                <w:szCs w:val="28"/>
              </w:rPr>
              <w:t>селфи</w:t>
            </w:r>
            <w:proofErr w:type="spellEnd"/>
            <w:r w:rsidRPr="00EE7A15">
              <w:rPr>
                <w:rFonts w:asciiTheme="minorHAnsi" w:hAnsiTheme="minorHAnsi" w:cstheme="minorHAnsi"/>
                <w:i/>
                <w:sz w:val="28"/>
                <w:szCs w:val="28"/>
              </w:rPr>
              <w:t>, включая часовые для команд, загрузить в папку.</w:t>
            </w:r>
          </w:p>
        </w:tc>
      </w:tr>
    </w:tbl>
    <w:p w14:paraId="3FB472ED" w14:textId="77777777" w:rsidR="00EE7A15" w:rsidRPr="00EE7A15" w:rsidRDefault="00EE7A15" w:rsidP="003D7D78">
      <w:pPr>
        <w:jc w:val="center"/>
        <w:rPr>
          <w:rFonts w:asciiTheme="minorHAnsi" w:hAnsiTheme="minorHAnsi" w:cstheme="minorHAnsi"/>
          <w:b/>
          <w:sz w:val="4"/>
          <w:szCs w:val="4"/>
        </w:rPr>
      </w:pPr>
    </w:p>
    <w:p w14:paraId="39E36C1D" w14:textId="64B76F92" w:rsidR="0086006B" w:rsidRDefault="006068CB" w:rsidP="008600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7A15">
        <w:rPr>
          <w:rFonts w:asciiTheme="minorHAnsi" w:hAnsiTheme="minorHAnsi" w:cstheme="minorHAnsi"/>
          <w:b/>
          <w:sz w:val="28"/>
          <w:szCs w:val="28"/>
        </w:rPr>
        <w:t>Таблица видов</w:t>
      </w:r>
      <w:r w:rsidR="00026874" w:rsidRPr="00EF7D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006B">
        <w:rPr>
          <w:rFonts w:asciiTheme="minorHAnsi" w:hAnsiTheme="minorHAnsi" w:cstheme="minorHAnsi"/>
          <w:b/>
          <w:sz w:val="24"/>
          <w:szCs w:val="24"/>
        </w:rPr>
        <w:t>(</w:t>
      </w:r>
      <w:r w:rsidR="0086006B">
        <w:rPr>
          <w:rFonts w:asciiTheme="minorHAnsi" w:hAnsiTheme="minorHAnsi" w:cstheme="minorHAnsi"/>
          <w:sz w:val="24"/>
          <w:szCs w:val="24"/>
        </w:rPr>
        <w:t>фото обоих участников в папке должны быть по возрастанию номеров файлов, список же птиц идет в порядке, в котором расположены файлы в общей папке. Здесь достаточно указать последние 4 цифры названий файлов с фотографией)</w:t>
      </w: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7"/>
        <w:gridCol w:w="2930"/>
        <w:gridCol w:w="2296"/>
        <w:gridCol w:w="2551"/>
        <w:gridCol w:w="1985"/>
      </w:tblGrid>
      <w:tr w:rsidR="006068CB" w:rsidRPr="00EF7D55" w14:paraId="3D19C3CB" w14:textId="77777777" w:rsidTr="00682379">
        <w:tc>
          <w:tcPr>
            <w:tcW w:w="587" w:type="dxa"/>
          </w:tcPr>
          <w:p w14:paraId="2C1A6092" w14:textId="77777777" w:rsidR="006068CB" w:rsidRPr="00EF7D55" w:rsidRDefault="006068CB" w:rsidP="00147FA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2930" w:type="dxa"/>
          </w:tcPr>
          <w:p w14:paraId="6ED20D47" w14:textId="77777777" w:rsidR="00EE7A15" w:rsidRDefault="00EE7A15" w:rsidP="00EF7D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F77CE9" w14:textId="373E5F12" w:rsidR="006068CB" w:rsidRPr="00EF7D55" w:rsidRDefault="006068CB" w:rsidP="00EF7D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>Вид</w:t>
            </w:r>
          </w:p>
        </w:tc>
        <w:tc>
          <w:tcPr>
            <w:tcW w:w="2296" w:type="dxa"/>
          </w:tcPr>
          <w:p w14:paraId="537FAF24" w14:textId="49E266CB" w:rsidR="006068CB" w:rsidRPr="00EF7D55" w:rsidRDefault="00EE7A15" w:rsidP="008600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Укороченное название файл</w:t>
            </w:r>
            <w:r w:rsidR="0086006B">
              <w:rPr>
                <w:rFonts w:asciiTheme="minorHAnsi" w:hAnsiTheme="minorHAnsi" w:cstheme="minorHAnsi"/>
                <w:b/>
                <w:sz w:val="24"/>
                <w:szCs w:val="24"/>
              </w:rPr>
              <w:t>ов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 фото</w:t>
            </w:r>
            <w:r w:rsidR="006068CB"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уч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астник</w:t>
            </w:r>
            <w:r w:rsidR="006068CB"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>а 1</w:t>
            </w:r>
          </w:p>
        </w:tc>
        <w:tc>
          <w:tcPr>
            <w:tcW w:w="2551" w:type="dxa"/>
          </w:tcPr>
          <w:p w14:paraId="646ED044" w14:textId="06298C30" w:rsidR="006068CB" w:rsidRPr="00EF7D55" w:rsidRDefault="00EE7A15" w:rsidP="008600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Укороченное название файл</w:t>
            </w:r>
            <w:r w:rsidR="0086006B">
              <w:rPr>
                <w:rFonts w:asciiTheme="minorHAnsi" w:hAnsiTheme="minorHAnsi" w:cstheme="minorHAnsi"/>
                <w:b/>
                <w:sz w:val="24"/>
                <w:szCs w:val="24"/>
              </w:rPr>
              <w:t>ов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 фото</w:t>
            </w:r>
            <w:r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уч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астника 2</w:t>
            </w:r>
          </w:p>
        </w:tc>
        <w:tc>
          <w:tcPr>
            <w:tcW w:w="1985" w:type="dxa"/>
          </w:tcPr>
          <w:p w14:paraId="1588AC15" w14:textId="77777777" w:rsidR="00EE7A15" w:rsidRPr="00EE7A15" w:rsidRDefault="00EE7A15" w:rsidP="00147FA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CF073E" w14:textId="77777777" w:rsidR="00EE7A15" w:rsidRPr="00EE7A15" w:rsidRDefault="00EE7A15" w:rsidP="00147FA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7A15"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 w:rsidR="000E1AF1" w:rsidRPr="00EE7A15">
              <w:rPr>
                <w:rFonts w:asciiTheme="minorHAnsi" w:hAnsiTheme="minorHAnsi" w:cstheme="minorHAnsi"/>
                <w:sz w:val="24"/>
                <w:szCs w:val="24"/>
              </w:rPr>
              <w:t>аллы</w:t>
            </w:r>
            <w:r w:rsidRPr="00EE7A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A38B8E4" w14:textId="4D1CC56F" w:rsidR="006068CB" w:rsidRPr="00EE7A15" w:rsidRDefault="00EE7A15" w:rsidP="00147FA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7A15">
              <w:rPr>
                <w:rFonts w:asciiTheme="minorHAnsi" w:hAnsiTheme="minorHAnsi" w:cstheme="minorHAnsi"/>
                <w:sz w:val="24"/>
                <w:szCs w:val="24"/>
              </w:rPr>
              <w:t>(для жюри)</w:t>
            </w:r>
          </w:p>
        </w:tc>
      </w:tr>
      <w:tr w:rsidR="00076C56" w:rsidRPr="00EF7D55" w14:paraId="709251AA" w14:textId="77777777" w:rsidTr="00A476B5">
        <w:tc>
          <w:tcPr>
            <w:tcW w:w="587" w:type="dxa"/>
            <w:vAlign w:val="bottom"/>
          </w:tcPr>
          <w:p w14:paraId="207908BB" w14:textId="36544361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14:paraId="5E50BA6F" w14:textId="5E8CBC85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5A0D1F9F" w14:textId="24A4BA53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4482F4CC" w14:textId="096ADDBF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F60E5F" w14:textId="240B52A3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70013071" w14:textId="77777777" w:rsidTr="00A476B5">
        <w:tc>
          <w:tcPr>
            <w:tcW w:w="587" w:type="dxa"/>
            <w:vAlign w:val="bottom"/>
          </w:tcPr>
          <w:p w14:paraId="3853CA0A" w14:textId="607C759E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14:paraId="017AAF0A" w14:textId="3DD4133A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5A99B818" w14:textId="58292743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56386A07" w14:textId="63C99D36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D4876C5" w14:textId="616E0F54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41C5D441" w14:textId="77777777" w:rsidTr="00A476B5">
        <w:tc>
          <w:tcPr>
            <w:tcW w:w="587" w:type="dxa"/>
            <w:vAlign w:val="bottom"/>
          </w:tcPr>
          <w:p w14:paraId="78AC46D3" w14:textId="520DC2E0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14:paraId="0425FC86" w14:textId="6CB5C416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40555B80" w14:textId="0BF2626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5A40788" w14:textId="34C2119D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C1B191" w14:textId="564EFABB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1FA2328A" w14:textId="77777777" w:rsidTr="00A476B5">
        <w:tc>
          <w:tcPr>
            <w:tcW w:w="587" w:type="dxa"/>
            <w:vAlign w:val="bottom"/>
          </w:tcPr>
          <w:p w14:paraId="5D6C8D84" w14:textId="32E0D4E3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14:paraId="287DDADE" w14:textId="1F3DA355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F424F49" w14:textId="14306273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DE89F27" w14:textId="48A0FCA1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2E69EB" w14:textId="2EF5C362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31CB6BF4" w14:textId="77777777" w:rsidTr="00A476B5">
        <w:tc>
          <w:tcPr>
            <w:tcW w:w="587" w:type="dxa"/>
            <w:vAlign w:val="bottom"/>
          </w:tcPr>
          <w:p w14:paraId="2C79ADA1" w14:textId="069A1000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14:paraId="5306B6A1" w14:textId="5FB13FDC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439920B8" w14:textId="1AAFA748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8911B3" w14:textId="3CA35DCD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78FE94" w14:textId="25554C36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45168AF0" w14:textId="77777777" w:rsidTr="00A476B5">
        <w:tc>
          <w:tcPr>
            <w:tcW w:w="587" w:type="dxa"/>
            <w:vAlign w:val="bottom"/>
          </w:tcPr>
          <w:p w14:paraId="63F9309A" w14:textId="2F11A59D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14:paraId="69CA704A" w14:textId="470F482D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1642B9C0" w14:textId="2DEBB86F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18DCBFB0" w14:textId="6308886C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B27A9B" w14:textId="545983A4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08922D8A" w14:textId="77777777" w:rsidTr="00A476B5">
        <w:tc>
          <w:tcPr>
            <w:tcW w:w="587" w:type="dxa"/>
            <w:vAlign w:val="bottom"/>
          </w:tcPr>
          <w:p w14:paraId="0CDCF1FB" w14:textId="71A4AED3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14:paraId="133BE707" w14:textId="23547559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C1ABDE6" w14:textId="3050B5A0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F40FE6" w14:textId="59669291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12C166" w14:textId="091C041F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39227B44" w14:textId="77777777" w:rsidTr="00A476B5">
        <w:tc>
          <w:tcPr>
            <w:tcW w:w="587" w:type="dxa"/>
            <w:vAlign w:val="bottom"/>
          </w:tcPr>
          <w:p w14:paraId="6AE9C58C" w14:textId="380A44CB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14:paraId="254C7177" w14:textId="346E4FF3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00A9A166" w14:textId="0460180B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A17E41" w14:textId="7A268FF9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753FEE" w14:textId="12D6CF10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4970AA96" w14:textId="77777777" w:rsidTr="00A476B5">
        <w:trPr>
          <w:trHeight w:val="359"/>
        </w:trPr>
        <w:tc>
          <w:tcPr>
            <w:tcW w:w="587" w:type="dxa"/>
            <w:vAlign w:val="bottom"/>
          </w:tcPr>
          <w:p w14:paraId="7ADFA635" w14:textId="346B778A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14:paraId="70F83C88" w14:textId="55912781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E372237" w14:textId="758711D8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4289F14" w14:textId="06FDE6F0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6B88EC" w14:textId="55D25C52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03460BD" w14:textId="77777777" w:rsidTr="00A476B5">
        <w:tc>
          <w:tcPr>
            <w:tcW w:w="587" w:type="dxa"/>
            <w:vAlign w:val="bottom"/>
          </w:tcPr>
          <w:p w14:paraId="024D2911" w14:textId="3632F853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30" w:type="dxa"/>
          </w:tcPr>
          <w:p w14:paraId="652D2C38" w14:textId="2F88D364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11063F49" w14:textId="626EAB6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B67CF5" w14:textId="3CA5610C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EE487A3" w14:textId="022CA8E2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0BA80EF2" w14:textId="77777777" w:rsidTr="00A476B5">
        <w:tc>
          <w:tcPr>
            <w:tcW w:w="587" w:type="dxa"/>
            <w:vAlign w:val="bottom"/>
          </w:tcPr>
          <w:p w14:paraId="052D7AD7" w14:textId="5C6D4B36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0" w:type="dxa"/>
          </w:tcPr>
          <w:p w14:paraId="3CCE473F" w14:textId="2F22687D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50901E1E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E043C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9441AC" w14:textId="6934A784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DD17656" w14:textId="77777777" w:rsidTr="00A476B5">
        <w:tc>
          <w:tcPr>
            <w:tcW w:w="587" w:type="dxa"/>
            <w:vAlign w:val="bottom"/>
          </w:tcPr>
          <w:p w14:paraId="6F5146B5" w14:textId="67EB4642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30" w:type="dxa"/>
          </w:tcPr>
          <w:p w14:paraId="1C127A1A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0BE3041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2105F4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EE376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1CD54BEF" w14:textId="77777777" w:rsidTr="00A476B5">
        <w:tc>
          <w:tcPr>
            <w:tcW w:w="587" w:type="dxa"/>
            <w:vAlign w:val="bottom"/>
          </w:tcPr>
          <w:p w14:paraId="1D0789A7" w14:textId="47F3448B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30" w:type="dxa"/>
          </w:tcPr>
          <w:p w14:paraId="45387BB2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22EE461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02AAF5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6535F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8E8EE96" w14:textId="77777777" w:rsidTr="00A476B5">
        <w:tc>
          <w:tcPr>
            <w:tcW w:w="587" w:type="dxa"/>
            <w:vAlign w:val="bottom"/>
          </w:tcPr>
          <w:p w14:paraId="7EA37985" w14:textId="5A9957EB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30" w:type="dxa"/>
          </w:tcPr>
          <w:p w14:paraId="6079D74E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3D45C32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5C4D4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0DEA7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0B371D8D" w14:textId="77777777" w:rsidTr="00A476B5">
        <w:tc>
          <w:tcPr>
            <w:tcW w:w="587" w:type="dxa"/>
            <w:vAlign w:val="bottom"/>
          </w:tcPr>
          <w:p w14:paraId="22B89820" w14:textId="47CEC0E4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30" w:type="dxa"/>
          </w:tcPr>
          <w:p w14:paraId="1EB0C6B0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EC3173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5E8B8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1C495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232410B4" w14:textId="77777777" w:rsidTr="00A476B5">
        <w:tc>
          <w:tcPr>
            <w:tcW w:w="587" w:type="dxa"/>
            <w:vAlign w:val="bottom"/>
          </w:tcPr>
          <w:p w14:paraId="5C755681" w14:textId="61CAC198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30" w:type="dxa"/>
          </w:tcPr>
          <w:p w14:paraId="1C847A1E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214D8FE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96D4A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680F6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61E9F8C3" w14:textId="77777777" w:rsidTr="00A476B5">
        <w:tc>
          <w:tcPr>
            <w:tcW w:w="587" w:type="dxa"/>
            <w:vAlign w:val="bottom"/>
          </w:tcPr>
          <w:p w14:paraId="39A18FE6" w14:textId="3A71CB19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30" w:type="dxa"/>
          </w:tcPr>
          <w:p w14:paraId="061A417A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384E8D68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93AF71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BE41A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227AA806" w14:textId="77777777" w:rsidTr="00A476B5">
        <w:tc>
          <w:tcPr>
            <w:tcW w:w="587" w:type="dxa"/>
            <w:vAlign w:val="bottom"/>
          </w:tcPr>
          <w:p w14:paraId="67F94128" w14:textId="3A89409E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30" w:type="dxa"/>
          </w:tcPr>
          <w:p w14:paraId="60458015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654F9CB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3AFDD4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288B75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34E6D4A6" w14:textId="77777777" w:rsidTr="00A476B5">
        <w:tc>
          <w:tcPr>
            <w:tcW w:w="587" w:type="dxa"/>
            <w:vAlign w:val="bottom"/>
          </w:tcPr>
          <w:p w14:paraId="568CC193" w14:textId="3E80D2A1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30" w:type="dxa"/>
          </w:tcPr>
          <w:p w14:paraId="70EB049C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031CB735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AD1A55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D823E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348B0F29" w14:textId="77777777" w:rsidTr="00A476B5">
        <w:tc>
          <w:tcPr>
            <w:tcW w:w="587" w:type="dxa"/>
            <w:vAlign w:val="bottom"/>
          </w:tcPr>
          <w:p w14:paraId="1678BBD3" w14:textId="6F1D2D2C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30" w:type="dxa"/>
          </w:tcPr>
          <w:p w14:paraId="30CA4720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5B17565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57240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0E5978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E0E24DD" w14:textId="77777777" w:rsidTr="00A476B5">
        <w:tc>
          <w:tcPr>
            <w:tcW w:w="587" w:type="dxa"/>
            <w:vAlign w:val="bottom"/>
          </w:tcPr>
          <w:p w14:paraId="55D16512" w14:textId="4D5AE426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30" w:type="dxa"/>
          </w:tcPr>
          <w:p w14:paraId="5D1F40D3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1306BDF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B2620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669FD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66155CAF" w14:textId="77777777" w:rsidTr="00A476B5">
        <w:tc>
          <w:tcPr>
            <w:tcW w:w="587" w:type="dxa"/>
            <w:vAlign w:val="bottom"/>
          </w:tcPr>
          <w:p w14:paraId="5FA90980" w14:textId="32EF66B0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30" w:type="dxa"/>
          </w:tcPr>
          <w:p w14:paraId="72DE5DD2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57C237D3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E4814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4062A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7ABCE177" w14:textId="77777777" w:rsidTr="00A476B5">
        <w:tc>
          <w:tcPr>
            <w:tcW w:w="587" w:type="dxa"/>
            <w:vAlign w:val="bottom"/>
          </w:tcPr>
          <w:p w14:paraId="5C91925E" w14:textId="25434275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30" w:type="dxa"/>
          </w:tcPr>
          <w:p w14:paraId="57A91676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0CCF7F71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58CBF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95D29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3CEEC7AE" w14:textId="77777777" w:rsidTr="00A476B5">
        <w:tc>
          <w:tcPr>
            <w:tcW w:w="587" w:type="dxa"/>
            <w:vAlign w:val="bottom"/>
          </w:tcPr>
          <w:p w14:paraId="3B2280AD" w14:textId="20595826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30" w:type="dxa"/>
          </w:tcPr>
          <w:p w14:paraId="35AF3CCC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1EBC30A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A4637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89C24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3A67436" w14:textId="77777777" w:rsidTr="00A476B5">
        <w:tc>
          <w:tcPr>
            <w:tcW w:w="587" w:type="dxa"/>
            <w:vAlign w:val="bottom"/>
          </w:tcPr>
          <w:p w14:paraId="2F6F264B" w14:textId="1E9774E3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30" w:type="dxa"/>
          </w:tcPr>
          <w:p w14:paraId="561CDB0B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2C0C1FF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343BC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E6E9D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6208C09" w14:textId="77777777" w:rsidTr="00A476B5">
        <w:tc>
          <w:tcPr>
            <w:tcW w:w="587" w:type="dxa"/>
            <w:vAlign w:val="bottom"/>
          </w:tcPr>
          <w:p w14:paraId="33C52CE9" w14:textId="336BDC1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30" w:type="dxa"/>
          </w:tcPr>
          <w:p w14:paraId="2E58B2B3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1BCC3E84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871E5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A438B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E77F890" w14:textId="77777777" w:rsidTr="00A476B5">
        <w:tc>
          <w:tcPr>
            <w:tcW w:w="587" w:type="dxa"/>
            <w:vAlign w:val="bottom"/>
          </w:tcPr>
          <w:p w14:paraId="39A92104" w14:textId="4BE73DF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30" w:type="dxa"/>
          </w:tcPr>
          <w:p w14:paraId="286477F0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3159F1B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9B479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16F9BE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74D04434" w14:textId="77777777" w:rsidTr="00A476B5">
        <w:tc>
          <w:tcPr>
            <w:tcW w:w="587" w:type="dxa"/>
            <w:vAlign w:val="bottom"/>
          </w:tcPr>
          <w:p w14:paraId="3B87A6F9" w14:textId="0140FDE2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30" w:type="dxa"/>
          </w:tcPr>
          <w:p w14:paraId="5E1D5F32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27D9D89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578B2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83012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63395D4E" w14:textId="77777777" w:rsidTr="00A476B5">
        <w:tc>
          <w:tcPr>
            <w:tcW w:w="587" w:type="dxa"/>
            <w:vAlign w:val="bottom"/>
          </w:tcPr>
          <w:p w14:paraId="74D57593" w14:textId="35586FB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30" w:type="dxa"/>
          </w:tcPr>
          <w:p w14:paraId="3C0C7DD1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464386AE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928D31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3F4B5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63742F00" w14:textId="77777777" w:rsidTr="00A476B5">
        <w:tc>
          <w:tcPr>
            <w:tcW w:w="587" w:type="dxa"/>
            <w:vAlign w:val="bottom"/>
          </w:tcPr>
          <w:p w14:paraId="2ABD7558" w14:textId="1CC28432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30" w:type="dxa"/>
          </w:tcPr>
          <w:p w14:paraId="414B7C0C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07E2B25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E0DFF1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FBF1B3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12C63888" w14:textId="77777777" w:rsidTr="00A476B5">
        <w:tc>
          <w:tcPr>
            <w:tcW w:w="587" w:type="dxa"/>
            <w:vAlign w:val="bottom"/>
          </w:tcPr>
          <w:p w14:paraId="7B3BFE12" w14:textId="6D56206E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30" w:type="dxa"/>
          </w:tcPr>
          <w:p w14:paraId="478EE808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50685F8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25E26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6CAA1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49792265" w14:textId="77777777" w:rsidTr="00A476B5">
        <w:tc>
          <w:tcPr>
            <w:tcW w:w="587" w:type="dxa"/>
            <w:vAlign w:val="bottom"/>
          </w:tcPr>
          <w:p w14:paraId="59737CC4" w14:textId="1C270F3E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30" w:type="dxa"/>
          </w:tcPr>
          <w:p w14:paraId="3E86505B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41C59524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F7570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D17B6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70164D04" w14:textId="77777777" w:rsidTr="00A476B5">
        <w:tc>
          <w:tcPr>
            <w:tcW w:w="587" w:type="dxa"/>
            <w:vAlign w:val="bottom"/>
          </w:tcPr>
          <w:p w14:paraId="47296B10" w14:textId="21806F5A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30" w:type="dxa"/>
          </w:tcPr>
          <w:p w14:paraId="1AFD0DA5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9013BB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5C03D1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0B2EF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20EDA728" w14:textId="77777777" w:rsidTr="00A476B5">
        <w:tc>
          <w:tcPr>
            <w:tcW w:w="587" w:type="dxa"/>
            <w:vAlign w:val="bottom"/>
          </w:tcPr>
          <w:p w14:paraId="229579A2" w14:textId="573CA184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30" w:type="dxa"/>
          </w:tcPr>
          <w:p w14:paraId="5B67F3F9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3E07732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DA1F0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E5F4D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26C0BEAC" w14:textId="77777777" w:rsidTr="00A476B5">
        <w:tc>
          <w:tcPr>
            <w:tcW w:w="587" w:type="dxa"/>
            <w:vAlign w:val="bottom"/>
          </w:tcPr>
          <w:p w14:paraId="583269F8" w14:textId="4C0D2C4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30" w:type="dxa"/>
          </w:tcPr>
          <w:p w14:paraId="21183107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381D9C88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0ACFB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CF962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0EFB5E67" w14:textId="77777777" w:rsidTr="00A476B5">
        <w:tc>
          <w:tcPr>
            <w:tcW w:w="587" w:type="dxa"/>
            <w:vAlign w:val="bottom"/>
          </w:tcPr>
          <w:p w14:paraId="4B5F9829" w14:textId="30688C24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30" w:type="dxa"/>
          </w:tcPr>
          <w:p w14:paraId="2D5D4845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6EAA3DB4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0E1CE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777CC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073EC033" w14:textId="77777777" w:rsidTr="00A476B5">
        <w:tc>
          <w:tcPr>
            <w:tcW w:w="587" w:type="dxa"/>
            <w:vAlign w:val="bottom"/>
          </w:tcPr>
          <w:p w14:paraId="5C614333" w14:textId="35D50D95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30" w:type="dxa"/>
          </w:tcPr>
          <w:p w14:paraId="1A5BD4B2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4FFB69F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1DC0A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75049D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3EF875C" w14:textId="77777777" w:rsidTr="00A476B5">
        <w:tc>
          <w:tcPr>
            <w:tcW w:w="587" w:type="dxa"/>
            <w:vAlign w:val="bottom"/>
          </w:tcPr>
          <w:p w14:paraId="0D600ABF" w14:textId="4976D210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30" w:type="dxa"/>
          </w:tcPr>
          <w:p w14:paraId="3888E6ED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70FEC0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DE07B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DB664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3B368243" w14:textId="77777777" w:rsidTr="00A476B5">
        <w:tc>
          <w:tcPr>
            <w:tcW w:w="587" w:type="dxa"/>
            <w:vAlign w:val="bottom"/>
          </w:tcPr>
          <w:p w14:paraId="2728BEE6" w14:textId="6E658DD8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30" w:type="dxa"/>
          </w:tcPr>
          <w:p w14:paraId="6130354D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1179AA3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8387ED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024C5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0720D079" w14:textId="77777777" w:rsidTr="00A476B5">
        <w:tc>
          <w:tcPr>
            <w:tcW w:w="587" w:type="dxa"/>
            <w:vAlign w:val="bottom"/>
          </w:tcPr>
          <w:p w14:paraId="35301F14" w14:textId="48FF9619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30" w:type="dxa"/>
          </w:tcPr>
          <w:p w14:paraId="12251AD6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34832BAE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2F84E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0B8CAE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6A2889CE" w14:textId="77777777" w:rsidTr="00A476B5">
        <w:tc>
          <w:tcPr>
            <w:tcW w:w="587" w:type="dxa"/>
            <w:vAlign w:val="bottom"/>
          </w:tcPr>
          <w:p w14:paraId="10EA5C98" w14:textId="102E1606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30" w:type="dxa"/>
          </w:tcPr>
          <w:p w14:paraId="09EEF443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2F1D54EE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4FF6D8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BD81C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11DF37DA" w14:textId="77777777" w:rsidTr="00A476B5">
        <w:tc>
          <w:tcPr>
            <w:tcW w:w="587" w:type="dxa"/>
            <w:vAlign w:val="bottom"/>
          </w:tcPr>
          <w:p w14:paraId="303B8DDC" w14:textId="530FAEF5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30" w:type="dxa"/>
          </w:tcPr>
          <w:p w14:paraId="77BE0B95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50CF4B1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8083D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4F1B8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6E2966A0" w14:textId="77777777" w:rsidTr="00A476B5">
        <w:tc>
          <w:tcPr>
            <w:tcW w:w="587" w:type="dxa"/>
            <w:vAlign w:val="bottom"/>
          </w:tcPr>
          <w:p w14:paraId="3B6E4FB5" w14:textId="1BB7D17C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30" w:type="dxa"/>
          </w:tcPr>
          <w:p w14:paraId="11F49E5C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06BED7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81B0FD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6FD41E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75C69D4" w14:textId="77777777" w:rsidTr="00A476B5">
        <w:tc>
          <w:tcPr>
            <w:tcW w:w="587" w:type="dxa"/>
            <w:vAlign w:val="bottom"/>
          </w:tcPr>
          <w:p w14:paraId="4552FF43" w14:textId="75EC4BC6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30" w:type="dxa"/>
          </w:tcPr>
          <w:p w14:paraId="1C177FFD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4C95CDC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04F07D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8ABC0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29A9061E" w14:textId="77777777" w:rsidTr="00A476B5">
        <w:tc>
          <w:tcPr>
            <w:tcW w:w="587" w:type="dxa"/>
            <w:vAlign w:val="bottom"/>
          </w:tcPr>
          <w:p w14:paraId="0F54CB93" w14:textId="0523E0F2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30" w:type="dxa"/>
          </w:tcPr>
          <w:p w14:paraId="43128CE9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39B49D9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0D6BC3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EBF87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EFF0A00" w14:textId="77777777" w:rsidTr="00A476B5">
        <w:tc>
          <w:tcPr>
            <w:tcW w:w="587" w:type="dxa"/>
            <w:vAlign w:val="bottom"/>
          </w:tcPr>
          <w:p w14:paraId="545C688A" w14:textId="4C795AB0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30" w:type="dxa"/>
          </w:tcPr>
          <w:p w14:paraId="78236672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011E2E5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E443B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07100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18E7464" w14:textId="77777777" w:rsidTr="00A476B5">
        <w:tc>
          <w:tcPr>
            <w:tcW w:w="587" w:type="dxa"/>
            <w:vAlign w:val="bottom"/>
          </w:tcPr>
          <w:p w14:paraId="792F8EF1" w14:textId="6698E34F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30" w:type="dxa"/>
          </w:tcPr>
          <w:p w14:paraId="308BB7CD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B16FDE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16626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C8DB3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7BD8CACD" w14:textId="77777777" w:rsidTr="00A476B5">
        <w:tc>
          <w:tcPr>
            <w:tcW w:w="587" w:type="dxa"/>
            <w:vAlign w:val="bottom"/>
          </w:tcPr>
          <w:p w14:paraId="61140EFF" w14:textId="12553195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30" w:type="dxa"/>
          </w:tcPr>
          <w:p w14:paraId="59903157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0BC1B53E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52CED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D4B963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333390D5" w14:textId="77777777" w:rsidTr="00A476B5">
        <w:tc>
          <w:tcPr>
            <w:tcW w:w="587" w:type="dxa"/>
            <w:vAlign w:val="bottom"/>
          </w:tcPr>
          <w:p w14:paraId="46E91163" w14:textId="695BD979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30" w:type="dxa"/>
          </w:tcPr>
          <w:p w14:paraId="764CCC2B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B41793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D42CE4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CAEEAE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116668B4" w14:textId="77777777" w:rsidTr="00A476B5">
        <w:tc>
          <w:tcPr>
            <w:tcW w:w="587" w:type="dxa"/>
            <w:vAlign w:val="bottom"/>
          </w:tcPr>
          <w:p w14:paraId="5C480C86" w14:textId="03B2E794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30" w:type="dxa"/>
          </w:tcPr>
          <w:p w14:paraId="53156604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6F7928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BD0E2D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D5929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3B7C3974" w14:textId="77777777" w:rsidTr="00A476B5">
        <w:tc>
          <w:tcPr>
            <w:tcW w:w="587" w:type="dxa"/>
            <w:vAlign w:val="bottom"/>
          </w:tcPr>
          <w:p w14:paraId="20CB88F3" w14:textId="016ACC78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30" w:type="dxa"/>
          </w:tcPr>
          <w:p w14:paraId="3B5197A9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44340FE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51EA48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9580D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0D917278" w14:textId="77777777" w:rsidTr="00A476B5">
        <w:tc>
          <w:tcPr>
            <w:tcW w:w="587" w:type="dxa"/>
            <w:vAlign w:val="bottom"/>
          </w:tcPr>
          <w:p w14:paraId="27B4FB52" w14:textId="7932D7CE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30" w:type="dxa"/>
          </w:tcPr>
          <w:p w14:paraId="651A4D02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3D0925D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FE447D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96218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7B6AEE68" w14:textId="77777777" w:rsidTr="00A476B5">
        <w:tc>
          <w:tcPr>
            <w:tcW w:w="587" w:type="dxa"/>
            <w:vAlign w:val="bottom"/>
          </w:tcPr>
          <w:p w14:paraId="1FE11613" w14:textId="2E8DED3A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30" w:type="dxa"/>
          </w:tcPr>
          <w:p w14:paraId="19189E63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6080FA61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1240D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4E5DA3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CD7AB80" w14:textId="77777777" w:rsidTr="00A476B5">
        <w:tc>
          <w:tcPr>
            <w:tcW w:w="587" w:type="dxa"/>
            <w:vAlign w:val="bottom"/>
          </w:tcPr>
          <w:p w14:paraId="504914D3" w14:textId="15D2A4F6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30" w:type="dxa"/>
          </w:tcPr>
          <w:p w14:paraId="1EB0C509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E83B0B3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1EB95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B9114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610FEE07" w14:textId="77777777" w:rsidTr="00A476B5">
        <w:tc>
          <w:tcPr>
            <w:tcW w:w="587" w:type="dxa"/>
            <w:vAlign w:val="bottom"/>
          </w:tcPr>
          <w:p w14:paraId="58DB32E0" w14:textId="4D0F3181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30" w:type="dxa"/>
          </w:tcPr>
          <w:p w14:paraId="6C3BB25C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49365E58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CE379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37DC6D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62C1D895" w14:textId="77777777" w:rsidTr="00A476B5">
        <w:tc>
          <w:tcPr>
            <w:tcW w:w="587" w:type="dxa"/>
            <w:vAlign w:val="bottom"/>
          </w:tcPr>
          <w:p w14:paraId="3B2B77BB" w14:textId="5AEB0E48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30" w:type="dxa"/>
          </w:tcPr>
          <w:p w14:paraId="0D9D1E13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5F9769E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C6F38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793A64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3EE36430" w14:textId="77777777" w:rsidTr="00A476B5">
        <w:tc>
          <w:tcPr>
            <w:tcW w:w="587" w:type="dxa"/>
            <w:vAlign w:val="bottom"/>
          </w:tcPr>
          <w:p w14:paraId="419EA631" w14:textId="068FD9FE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30" w:type="dxa"/>
          </w:tcPr>
          <w:p w14:paraId="7E5A8C60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2C83243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3D2A0E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831C5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6F731924" w14:textId="77777777" w:rsidTr="00A476B5">
        <w:tc>
          <w:tcPr>
            <w:tcW w:w="587" w:type="dxa"/>
            <w:vAlign w:val="bottom"/>
          </w:tcPr>
          <w:p w14:paraId="348767D2" w14:textId="57AAA616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30" w:type="dxa"/>
          </w:tcPr>
          <w:p w14:paraId="49A6A9B9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19C9EE28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C2471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2E90B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0C46E3F0" w14:textId="77777777" w:rsidTr="00A476B5">
        <w:tc>
          <w:tcPr>
            <w:tcW w:w="587" w:type="dxa"/>
            <w:vAlign w:val="bottom"/>
          </w:tcPr>
          <w:p w14:paraId="2D9877A9" w14:textId="48B2786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30" w:type="dxa"/>
          </w:tcPr>
          <w:p w14:paraId="4D33525B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44EB3D3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98E7E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05A99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2C1EBC8F" w14:textId="77777777" w:rsidTr="00A476B5">
        <w:tc>
          <w:tcPr>
            <w:tcW w:w="587" w:type="dxa"/>
            <w:vAlign w:val="bottom"/>
          </w:tcPr>
          <w:p w14:paraId="16A333F3" w14:textId="01C1DC2A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30" w:type="dxa"/>
          </w:tcPr>
          <w:p w14:paraId="0E0CA8E1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16B76AAD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84256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9B768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55D63055" w14:textId="77777777" w:rsidTr="00A476B5">
        <w:tc>
          <w:tcPr>
            <w:tcW w:w="587" w:type="dxa"/>
            <w:vAlign w:val="bottom"/>
          </w:tcPr>
          <w:p w14:paraId="32349789" w14:textId="0527FB72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30" w:type="dxa"/>
          </w:tcPr>
          <w:p w14:paraId="26A63797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51AF670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0F98A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614D0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4089EF69" w14:textId="77777777" w:rsidTr="00A476B5">
        <w:tc>
          <w:tcPr>
            <w:tcW w:w="587" w:type="dxa"/>
            <w:vAlign w:val="bottom"/>
          </w:tcPr>
          <w:p w14:paraId="15091EB3" w14:textId="69E60321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30" w:type="dxa"/>
          </w:tcPr>
          <w:p w14:paraId="19EB6922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772D085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A65E15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7408F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35C2998C" w14:textId="77777777" w:rsidTr="00A476B5">
        <w:tc>
          <w:tcPr>
            <w:tcW w:w="587" w:type="dxa"/>
            <w:vAlign w:val="bottom"/>
          </w:tcPr>
          <w:p w14:paraId="06B261A5" w14:textId="3812FB18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30" w:type="dxa"/>
          </w:tcPr>
          <w:p w14:paraId="0458A9E6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587A7D7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2B74A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26F646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65B1DF0C" w14:textId="77777777" w:rsidTr="00A476B5">
        <w:tc>
          <w:tcPr>
            <w:tcW w:w="587" w:type="dxa"/>
            <w:vAlign w:val="bottom"/>
          </w:tcPr>
          <w:p w14:paraId="05895998" w14:textId="4B37AAC6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30" w:type="dxa"/>
          </w:tcPr>
          <w:p w14:paraId="013EC582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602BC2EC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E1C88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D5C9F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1DEC21A7" w14:textId="77777777" w:rsidTr="00A476B5">
        <w:tc>
          <w:tcPr>
            <w:tcW w:w="587" w:type="dxa"/>
            <w:vAlign w:val="bottom"/>
          </w:tcPr>
          <w:p w14:paraId="73C6B2C9" w14:textId="319F4CB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30" w:type="dxa"/>
          </w:tcPr>
          <w:p w14:paraId="28C5CAA6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46FBFF12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753B4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70795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3D232DC9" w14:textId="77777777" w:rsidTr="00A476B5">
        <w:tc>
          <w:tcPr>
            <w:tcW w:w="587" w:type="dxa"/>
            <w:vAlign w:val="bottom"/>
          </w:tcPr>
          <w:p w14:paraId="06D3C0BD" w14:textId="474ED9B4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30" w:type="dxa"/>
          </w:tcPr>
          <w:p w14:paraId="0495C790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01159BEF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0BD147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686624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4BFE06B4" w14:textId="77777777" w:rsidTr="00A476B5">
        <w:tc>
          <w:tcPr>
            <w:tcW w:w="587" w:type="dxa"/>
            <w:vAlign w:val="bottom"/>
          </w:tcPr>
          <w:p w14:paraId="09A04AC8" w14:textId="3702A456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30" w:type="dxa"/>
          </w:tcPr>
          <w:p w14:paraId="656192DA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6B4B97E0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0E4EAE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ED4F0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6363C42B" w14:textId="77777777" w:rsidTr="00A476B5">
        <w:tc>
          <w:tcPr>
            <w:tcW w:w="587" w:type="dxa"/>
            <w:vAlign w:val="bottom"/>
          </w:tcPr>
          <w:p w14:paraId="6B53F996" w14:textId="7B6737D4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30" w:type="dxa"/>
          </w:tcPr>
          <w:p w14:paraId="0F9AD34D" w14:textId="77777777" w:rsidR="00076C56" w:rsidRPr="00EF7D55" w:rsidRDefault="00076C56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41A8E25A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006513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323D3B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6C56" w:rsidRPr="00EF7D55" w14:paraId="4388906C" w14:textId="77777777" w:rsidTr="00A476B5">
        <w:tc>
          <w:tcPr>
            <w:tcW w:w="587" w:type="dxa"/>
            <w:vAlign w:val="bottom"/>
          </w:tcPr>
          <w:p w14:paraId="418E0C61" w14:textId="71033F6A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30" w:type="dxa"/>
          </w:tcPr>
          <w:p w14:paraId="017DC946" w14:textId="55888280" w:rsidR="00076C56" w:rsidRPr="00EF7D55" w:rsidRDefault="00EF7D55" w:rsidP="00EF7D5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D55">
              <w:rPr>
                <w:rFonts w:asciiTheme="minorHAnsi" w:hAnsiTheme="minorHAnsi"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2296" w:type="dxa"/>
          </w:tcPr>
          <w:p w14:paraId="519F2259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F598B5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F03E08" w14:textId="77777777" w:rsidR="00076C56" w:rsidRPr="00EF7D55" w:rsidRDefault="00076C56" w:rsidP="00076C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02F42C2" w14:textId="287A8B97" w:rsidR="00E37C7B" w:rsidRPr="00EF7D55" w:rsidRDefault="00EF7D55" w:rsidP="00F05D6F">
      <w:pPr>
        <w:spacing w:line="240" w:lineRule="auto"/>
        <w:ind w:left="-851"/>
        <w:rPr>
          <w:rFonts w:asciiTheme="minorHAnsi" w:hAnsiTheme="minorHAnsi" w:cstheme="minorHAnsi"/>
          <w:i/>
          <w:sz w:val="24"/>
          <w:szCs w:val="24"/>
        </w:rPr>
      </w:pPr>
      <w:r w:rsidRPr="00EF7D55">
        <w:rPr>
          <w:rFonts w:asciiTheme="minorHAnsi" w:hAnsiTheme="minorHAnsi" w:cstheme="minorHAnsi"/>
          <w:i/>
          <w:sz w:val="24"/>
          <w:szCs w:val="24"/>
        </w:rPr>
        <w:t>З</w:t>
      </w:r>
      <w:r w:rsidR="00E37C7B" w:rsidRPr="00EF7D55">
        <w:rPr>
          <w:rFonts w:asciiTheme="minorHAnsi" w:hAnsiTheme="minorHAnsi" w:cstheme="minorHAnsi"/>
          <w:i/>
          <w:sz w:val="24"/>
          <w:szCs w:val="24"/>
        </w:rPr>
        <w:t xml:space="preserve">аполненный чек-лист </w:t>
      </w:r>
      <w:r w:rsidR="00F05D6F" w:rsidRPr="00EF7D55">
        <w:rPr>
          <w:rFonts w:asciiTheme="minorHAnsi" w:hAnsiTheme="minorHAnsi" w:cstheme="minorHAnsi"/>
          <w:i/>
          <w:sz w:val="24"/>
          <w:szCs w:val="24"/>
        </w:rPr>
        <w:t>загружается в папку для</w:t>
      </w:r>
      <w:r w:rsidR="00E37C7B" w:rsidRPr="00EF7D5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05D6F" w:rsidRPr="00EF7D55">
        <w:rPr>
          <w:rFonts w:asciiTheme="minorHAnsi" w:hAnsiTheme="minorHAnsi" w:cstheme="minorHAnsi"/>
          <w:i/>
          <w:sz w:val="24"/>
          <w:szCs w:val="24"/>
        </w:rPr>
        <w:t>жюри</w:t>
      </w:r>
      <w:r w:rsidR="00E37C7B" w:rsidRPr="00EF7D55">
        <w:rPr>
          <w:rFonts w:asciiTheme="minorHAnsi" w:hAnsiTheme="minorHAnsi" w:cstheme="minorHAnsi"/>
          <w:i/>
          <w:sz w:val="24"/>
          <w:szCs w:val="24"/>
        </w:rPr>
        <w:t xml:space="preserve"> в форматах </w:t>
      </w:r>
      <w:r w:rsidR="00E37C7B" w:rsidRPr="00EF7D55">
        <w:rPr>
          <w:rFonts w:asciiTheme="minorHAnsi" w:hAnsiTheme="minorHAnsi" w:cstheme="minorHAnsi"/>
          <w:b/>
          <w:i/>
          <w:sz w:val="24"/>
          <w:szCs w:val="24"/>
          <w:lang w:val="en-US"/>
        </w:rPr>
        <w:t>doc</w:t>
      </w:r>
      <w:r w:rsidR="00E37C7B" w:rsidRPr="00EF7D55">
        <w:rPr>
          <w:rFonts w:asciiTheme="minorHAnsi" w:hAnsiTheme="minorHAnsi" w:cstheme="minorHAnsi"/>
          <w:b/>
          <w:i/>
          <w:sz w:val="24"/>
          <w:szCs w:val="24"/>
        </w:rPr>
        <w:t xml:space="preserve"> или </w:t>
      </w:r>
      <w:proofErr w:type="spellStart"/>
      <w:r w:rsidR="00E37C7B" w:rsidRPr="00EF7D55">
        <w:rPr>
          <w:rFonts w:asciiTheme="minorHAnsi" w:hAnsiTheme="minorHAnsi" w:cstheme="minorHAnsi"/>
          <w:b/>
          <w:i/>
          <w:sz w:val="24"/>
          <w:szCs w:val="24"/>
          <w:lang w:val="en-US"/>
        </w:rPr>
        <w:t>docx</w:t>
      </w:r>
      <w:proofErr w:type="spellEnd"/>
      <w:r w:rsidR="00E37C7B" w:rsidRPr="00EF7D55">
        <w:rPr>
          <w:rFonts w:asciiTheme="minorHAnsi" w:hAnsiTheme="minorHAnsi" w:cstheme="minorHAnsi"/>
          <w:i/>
          <w:sz w:val="24"/>
          <w:szCs w:val="24"/>
        </w:rPr>
        <w:t xml:space="preserve">, не </w:t>
      </w:r>
      <w:r w:rsidR="00E37C7B" w:rsidRPr="00EF7D55">
        <w:rPr>
          <w:rFonts w:asciiTheme="minorHAnsi" w:hAnsiTheme="minorHAnsi" w:cstheme="minorHAnsi"/>
          <w:i/>
          <w:sz w:val="24"/>
          <w:szCs w:val="24"/>
          <w:lang w:val="en-US"/>
        </w:rPr>
        <w:t>pdf</w:t>
      </w:r>
      <w:r w:rsidR="004C17EA">
        <w:rPr>
          <w:rFonts w:asciiTheme="minorHAnsi" w:hAnsiTheme="minorHAnsi" w:cstheme="minorHAnsi"/>
          <w:i/>
          <w:sz w:val="24"/>
          <w:szCs w:val="24"/>
        </w:rPr>
        <w:t xml:space="preserve"> и</w:t>
      </w:r>
      <w:r w:rsidR="00DA60BA" w:rsidRPr="00EF7D55">
        <w:rPr>
          <w:rFonts w:asciiTheme="minorHAnsi" w:hAnsiTheme="minorHAnsi" w:cstheme="minorHAnsi"/>
          <w:i/>
          <w:sz w:val="24"/>
          <w:szCs w:val="24"/>
        </w:rPr>
        <w:t xml:space="preserve"> не </w:t>
      </w:r>
      <w:r w:rsidR="00DA60BA" w:rsidRPr="00EF7D55">
        <w:rPr>
          <w:rFonts w:asciiTheme="minorHAnsi" w:hAnsiTheme="minorHAnsi" w:cstheme="minorHAnsi"/>
          <w:i/>
          <w:sz w:val="24"/>
          <w:szCs w:val="24"/>
          <w:lang w:val="en-US"/>
        </w:rPr>
        <w:t>jpg</w:t>
      </w:r>
      <w:r w:rsidR="00E37C7B" w:rsidRPr="00EF7D55">
        <w:rPr>
          <w:rFonts w:asciiTheme="minorHAnsi" w:hAnsiTheme="minorHAnsi" w:cstheme="minorHAnsi"/>
          <w:i/>
          <w:sz w:val="24"/>
          <w:szCs w:val="24"/>
        </w:rPr>
        <w:t>.</w:t>
      </w:r>
    </w:p>
    <w:sectPr w:rsidR="00E37C7B" w:rsidRPr="00EF7D55" w:rsidSect="00F05D6F">
      <w:pgSz w:w="11906" w:h="16838"/>
      <w:pgMar w:top="709" w:right="14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99"/>
    <w:rsid w:val="00001FC9"/>
    <w:rsid w:val="00005EF0"/>
    <w:rsid w:val="00026874"/>
    <w:rsid w:val="00042CB2"/>
    <w:rsid w:val="00076C56"/>
    <w:rsid w:val="00085B73"/>
    <w:rsid w:val="00090A65"/>
    <w:rsid w:val="000A0452"/>
    <w:rsid w:val="000A0F81"/>
    <w:rsid w:val="000C1F31"/>
    <w:rsid w:val="000E1AF1"/>
    <w:rsid w:val="000E7212"/>
    <w:rsid w:val="001159C8"/>
    <w:rsid w:val="001458A4"/>
    <w:rsid w:val="00147FA4"/>
    <w:rsid w:val="0017737D"/>
    <w:rsid w:val="00195964"/>
    <w:rsid w:val="001A4F4B"/>
    <w:rsid w:val="001C439F"/>
    <w:rsid w:val="001D61DB"/>
    <w:rsid w:val="001E4507"/>
    <w:rsid w:val="002275AC"/>
    <w:rsid w:val="00227D9D"/>
    <w:rsid w:val="002312F1"/>
    <w:rsid w:val="002865C4"/>
    <w:rsid w:val="002868AD"/>
    <w:rsid w:val="002E6EF3"/>
    <w:rsid w:val="00323833"/>
    <w:rsid w:val="00332EBC"/>
    <w:rsid w:val="00344C7A"/>
    <w:rsid w:val="00352F4E"/>
    <w:rsid w:val="00374683"/>
    <w:rsid w:val="00385072"/>
    <w:rsid w:val="00387D9F"/>
    <w:rsid w:val="003B3141"/>
    <w:rsid w:val="003D6677"/>
    <w:rsid w:val="003D7D78"/>
    <w:rsid w:val="003E302B"/>
    <w:rsid w:val="004124EB"/>
    <w:rsid w:val="004239C6"/>
    <w:rsid w:val="00450AF9"/>
    <w:rsid w:val="00454874"/>
    <w:rsid w:val="00457370"/>
    <w:rsid w:val="004C17EA"/>
    <w:rsid w:val="004C673C"/>
    <w:rsid w:val="00507EB6"/>
    <w:rsid w:val="00513B1C"/>
    <w:rsid w:val="00557265"/>
    <w:rsid w:val="005B3DC0"/>
    <w:rsid w:val="005E138E"/>
    <w:rsid w:val="005F0EDB"/>
    <w:rsid w:val="006068CB"/>
    <w:rsid w:val="00612514"/>
    <w:rsid w:val="00614B6D"/>
    <w:rsid w:val="006160E3"/>
    <w:rsid w:val="00667504"/>
    <w:rsid w:val="006803D0"/>
    <w:rsid w:val="00682379"/>
    <w:rsid w:val="006837AA"/>
    <w:rsid w:val="006A277A"/>
    <w:rsid w:val="006D38B8"/>
    <w:rsid w:val="007310B6"/>
    <w:rsid w:val="00745C7D"/>
    <w:rsid w:val="007604F4"/>
    <w:rsid w:val="00771297"/>
    <w:rsid w:val="00780F44"/>
    <w:rsid w:val="00790548"/>
    <w:rsid w:val="007944F1"/>
    <w:rsid w:val="007A1455"/>
    <w:rsid w:val="007D2F71"/>
    <w:rsid w:val="007E33E3"/>
    <w:rsid w:val="0081498E"/>
    <w:rsid w:val="00816D90"/>
    <w:rsid w:val="00827C9B"/>
    <w:rsid w:val="00832673"/>
    <w:rsid w:val="00854C5E"/>
    <w:rsid w:val="0086006B"/>
    <w:rsid w:val="00890431"/>
    <w:rsid w:val="00893FFF"/>
    <w:rsid w:val="00897B5B"/>
    <w:rsid w:val="008C2FB5"/>
    <w:rsid w:val="009218AB"/>
    <w:rsid w:val="009420B9"/>
    <w:rsid w:val="00951246"/>
    <w:rsid w:val="0095422A"/>
    <w:rsid w:val="00963AF5"/>
    <w:rsid w:val="00966AAE"/>
    <w:rsid w:val="00972EE6"/>
    <w:rsid w:val="009824B0"/>
    <w:rsid w:val="00994DB0"/>
    <w:rsid w:val="009D5E87"/>
    <w:rsid w:val="009E4CA5"/>
    <w:rsid w:val="00A216C8"/>
    <w:rsid w:val="00A26C38"/>
    <w:rsid w:val="00A6134F"/>
    <w:rsid w:val="00A6528B"/>
    <w:rsid w:val="00A87B3D"/>
    <w:rsid w:val="00AD0BDD"/>
    <w:rsid w:val="00AF4FBA"/>
    <w:rsid w:val="00AF7CBE"/>
    <w:rsid w:val="00B078DD"/>
    <w:rsid w:val="00B14EE2"/>
    <w:rsid w:val="00B27A87"/>
    <w:rsid w:val="00B525AA"/>
    <w:rsid w:val="00B654D0"/>
    <w:rsid w:val="00B701E0"/>
    <w:rsid w:val="00BF0B86"/>
    <w:rsid w:val="00C0538D"/>
    <w:rsid w:val="00C05EDB"/>
    <w:rsid w:val="00CC5282"/>
    <w:rsid w:val="00CC69A4"/>
    <w:rsid w:val="00D04077"/>
    <w:rsid w:val="00D06D99"/>
    <w:rsid w:val="00D208ED"/>
    <w:rsid w:val="00D310CB"/>
    <w:rsid w:val="00D73C34"/>
    <w:rsid w:val="00D84132"/>
    <w:rsid w:val="00DA60BA"/>
    <w:rsid w:val="00DB0D61"/>
    <w:rsid w:val="00DE1631"/>
    <w:rsid w:val="00E216AC"/>
    <w:rsid w:val="00E22218"/>
    <w:rsid w:val="00E37C7B"/>
    <w:rsid w:val="00E62042"/>
    <w:rsid w:val="00EC6041"/>
    <w:rsid w:val="00EE7A15"/>
    <w:rsid w:val="00EF7D55"/>
    <w:rsid w:val="00F05D6F"/>
    <w:rsid w:val="00F116D8"/>
    <w:rsid w:val="00F725ED"/>
    <w:rsid w:val="00FA0CF4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7CB5"/>
  <w15:docId w15:val="{ACAB7052-399E-4A87-8C18-9FBAE706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7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4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1191</Characters>
  <Application>Microsoft Office Word</Application>
  <DocSecurity>0</DocSecurity>
  <Lines>41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Первый Чемпионат Беларуси по фотографированию птиц</vt:lpstr>
      <vt:lpstr>Первый Чемпионат Беларуси по фотографированию птиц</vt:lpstr>
    </vt:vector>
  </TitlesOfParts>
  <Company>home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Чемпионат Беларуси по фотографированию птиц</dc:title>
  <dc:subject/>
  <dc:creator>user</dc:creator>
  <cp:keywords/>
  <dc:description/>
  <cp:lastModifiedBy>Alesia Basharymava</cp:lastModifiedBy>
  <cp:revision>2</cp:revision>
  <cp:lastPrinted>2025-05-01T06:30:00Z</cp:lastPrinted>
  <dcterms:created xsi:type="dcterms:W3CDTF">2026-01-31T14:24:00Z</dcterms:created>
  <dcterms:modified xsi:type="dcterms:W3CDTF">2026-01-31T14:24:00Z</dcterms:modified>
</cp:coreProperties>
</file>